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867" w:rsidRPr="002B4867" w:rsidRDefault="002B4867" w:rsidP="002B4867">
      <w:pPr>
        <w:spacing w:line="480" w:lineRule="auto"/>
        <w:jc w:val="both"/>
        <w:rPr>
          <w:rFonts w:ascii="Times New Roman" w:hAnsi="Times New Roman" w:cs="Times New Roman"/>
          <w:sz w:val="24"/>
          <w:szCs w:val="24"/>
        </w:rPr>
      </w:pPr>
      <w:bookmarkStart w:id="0" w:name="_GoBack"/>
      <w:bookmarkEnd w:id="0"/>
      <w:r w:rsidRPr="002B4867">
        <w:rPr>
          <w:rFonts w:ascii="Times New Roman" w:hAnsi="Times New Roman" w:cs="Times New Roman"/>
          <w:sz w:val="24"/>
          <w:szCs w:val="24"/>
        </w:rPr>
        <w:t>Student:</w:t>
      </w:r>
    </w:p>
    <w:p w:rsidR="002B4867" w:rsidRPr="002B4867" w:rsidRDefault="002B4867" w:rsidP="002B4867">
      <w:pPr>
        <w:spacing w:line="480" w:lineRule="auto"/>
        <w:jc w:val="both"/>
        <w:rPr>
          <w:rFonts w:ascii="Times New Roman" w:hAnsi="Times New Roman" w:cs="Times New Roman"/>
          <w:sz w:val="24"/>
          <w:szCs w:val="24"/>
        </w:rPr>
      </w:pPr>
      <w:r w:rsidRPr="002B4867">
        <w:rPr>
          <w:rFonts w:ascii="Times New Roman" w:hAnsi="Times New Roman" w:cs="Times New Roman"/>
          <w:sz w:val="24"/>
          <w:szCs w:val="24"/>
        </w:rPr>
        <w:t>Professor:</w:t>
      </w:r>
    </w:p>
    <w:p w:rsidR="002B4867" w:rsidRPr="002B4867" w:rsidRDefault="002B4867" w:rsidP="002B4867">
      <w:pPr>
        <w:spacing w:line="480" w:lineRule="auto"/>
        <w:jc w:val="both"/>
        <w:rPr>
          <w:rFonts w:ascii="Times New Roman" w:hAnsi="Times New Roman" w:cs="Times New Roman"/>
          <w:sz w:val="24"/>
          <w:szCs w:val="24"/>
        </w:rPr>
      </w:pPr>
      <w:r w:rsidRPr="002B4867">
        <w:rPr>
          <w:rFonts w:ascii="Times New Roman" w:hAnsi="Times New Roman" w:cs="Times New Roman"/>
          <w:sz w:val="24"/>
          <w:szCs w:val="24"/>
        </w:rPr>
        <w:t>Course:</w:t>
      </w:r>
    </w:p>
    <w:p w:rsidR="002B4867" w:rsidRPr="002B4867" w:rsidRDefault="002B4867" w:rsidP="002B4867">
      <w:pPr>
        <w:spacing w:line="480" w:lineRule="auto"/>
        <w:jc w:val="both"/>
        <w:rPr>
          <w:rFonts w:ascii="Times New Roman" w:hAnsi="Times New Roman" w:cs="Times New Roman"/>
          <w:sz w:val="24"/>
          <w:szCs w:val="24"/>
        </w:rPr>
      </w:pPr>
      <w:r w:rsidRPr="002B4867">
        <w:rPr>
          <w:rFonts w:ascii="Times New Roman" w:hAnsi="Times New Roman" w:cs="Times New Roman"/>
          <w:sz w:val="24"/>
          <w:szCs w:val="24"/>
        </w:rPr>
        <w:t xml:space="preserve">Date: </w:t>
      </w:r>
    </w:p>
    <w:p w:rsidR="002B4867" w:rsidRPr="002B4867" w:rsidRDefault="00CB5FCA" w:rsidP="00DC0ED9">
      <w:pPr>
        <w:spacing w:line="480" w:lineRule="auto"/>
        <w:jc w:val="center"/>
        <w:rPr>
          <w:rFonts w:ascii="Times New Roman" w:hAnsi="Times New Roman" w:cs="Times New Roman"/>
          <w:sz w:val="24"/>
          <w:szCs w:val="24"/>
        </w:rPr>
      </w:pPr>
      <w:r>
        <w:rPr>
          <w:rFonts w:ascii="Times New Roman" w:hAnsi="Times New Roman" w:cs="Times New Roman"/>
          <w:sz w:val="24"/>
          <w:szCs w:val="24"/>
        </w:rPr>
        <w:t>Power of the Written Words</w:t>
      </w:r>
    </w:p>
    <w:p w:rsidR="0006312C" w:rsidRPr="0006312C"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 xml:space="preserve">"The written word has the power to communicate that which the mouth cannot find a timeless audience to tell." It is what my grandfather could tell me every time I visited his home. He kept reminding me that oratory skills are essential in life, but unless some records a speech, it has strong but short effects on the listeners. I was young, and the naivety of adolescence whispered to my conscience that older adults talk a lot. At that time, the art of writing was still a riddle to me. I used to think that people who write books are not extraordinary. One day my grandfather and I visited his friend Simon. He was an older man at his sixties but appeared strong. I did not know that it was an already planned meeting which the subject of discussion was me. Simon invited us to his study room. The room was a library like shelves packed with books. His table was untidy with books scattered all over. </w:t>
      </w:r>
    </w:p>
    <w:p w:rsidR="0006312C" w:rsidRPr="0006312C"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 xml:space="preserve">The older man requested me to push aside a huge heavy carton by the table to create a space for a chair. Curiosity seduced my hands to open the carton, but the older man had long noticed the hideous intention. "Hey, do you like reading?" I replied, "Yes, but I hardly pay attention to written texts." He laughed and then rudely hissed at my grandfather's face that smiled, and he remarked, "This boy doesn't know that I'm a great writer, and my blood runs in his veins." Simon narrated me how my father taught him the art of writing, especially letter </w:t>
      </w:r>
      <w:r w:rsidRPr="0006312C">
        <w:rPr>
          <w:rFonts w:ascii="Times New Roman" w:hAnsi="Times New Roman" w:cs="Times New Roman"/>
          <w:sz w:val="24"/>
          <w:szCs w:val="24"/>
        </w:rPr>
        <w:lastRenderedPageBreak/>
        <w:t>writing. Just like Malcolm X did not have the correct words to express himself, Simon experienced difficulties in constructing meaningful texts. The older man affirmed that it was through reading that he became aware of the power of the written word. His speech inspired, and I swore to become a writer right at that moment. Simon showed me his current work, a book written in vernacular and was a collection of narrative, riddles, and traditional songs. It took him fifteen years to do research for the right content.</w:t>
      </w:r>
    </w:p>
    <w:p w:rsidR="0006312C" w:rsidRPr="0006312C"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 xml:space="preserve">When we went back to my grandfather's place, he showed me bundles of letters packed in a carton. He persuaded me to read through one or two letters. I did not know that my grandfather meant to pass the knowledge of writing to me, especially the use of figurative language. I could go through his old love letters, some which employed seductive style whereas others addressed broken love, in a bitter tone which hid in the rich vocabulary used. My father told me that he was a good writer in his youth, but the culture of reading and writing was still young, and therefore, he could not find a good number of audiences to target. When my grandfather passed on, I missed the opportunity to read through his writings, which built on aesthetic vocabulary. </w:t>
      </w:r>
    </w:p>
    <w:p w:rsidR="0006312C" w:rsidRPr="0006312C"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 xml:space="preserve">I wanted to become the kind of writer my grandfather died craving to have in his family. However, it was not easy for me to find the first word every time I had an idea to put on paper. It was until my friend; Jones invited me for his summer tour to African that I experienced a writing epiphany. Jones could write better than me for his family, embraced the culture reading and writing more than it did mine. Therefore, apart from paying a visit to his relatives in Sierra Leone, he wanted to write about African culture. Also, he offered to coach me on the techniques of writing, and I swore to learn from him within the first month in Sierra Leone. Jones' cousin, Daniel, took us to an ancient shrine in the neighborhood. The shrine is an extension of the valley that connects to a permanent stream which runs across Daniels village. The place has enormous </w:t>
      </w:r>
      <w:r w:rsidRPr="0006312C">
        <w:rPr>
          <w:rFonts w:ascii="Times New Roman" w:hAnsi="Times New Roman" w:cs="Times New Roman"/>
          <w:sz w:val="24"/>
          <w:szCs w:val="24"/>
        </w:rPr>
        <w:lastRenderedPageBreak/>
        <w:t xml:space="preserve">mahogany trees, and there are rocks of different shapes. Daniel narrated to us how older men could offer burnt sacrifices to gods that protected the village. That happened in the past, but still, up to date, people respect the shrine. He described occasions when angry ghosts that guarded the shrine pursued particular people who disrespected the sanctified place. Jones and I like the way Daniel used language to create imagery out of such stories. I felt a strange urge to write, and so was Daniel. I appreciated Daniel's use of flashback and therefore decided to use the style in a different story. I wrote: </w:t>
      </w:r>
    </w:p>
    <w:p w:rsidR="0006312C" w:rsidRPr="0006312C"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"I was woken up at around 1:00 A. M by the midnight cold which surged deep through my skin; reaching my delicate innermost organs. My skin was numb, and blood was still in the vessels. The whole me but the stomach was frozen. The stomach housed flames. Yes, I could tell the extreme to which the benevolent flames devoured the intestines. I could feel the intestines in their burning chamber move in zigzags. They agonized noisily as the fire consumed them one by one. At that moment, I remembered how my grandmother's African pot was ever full of food. That was a mocking memorial to a starving lady. My jaws vibrated with anger and upper teeth hit against the lower teeth rhythmically. My face shrank and squeezed the watery eyes in their sockets. I wept. I walked feebly to the kitchen but found nothing substantial was edible. I was weak, so I leaned to the door of the kitchen and gave the inside a blank stare.  I stood at the doorway for hours before a flash of thought hit my head. "Why am I starving?" my conscience questioned"</w:t>
      </w:r>
    </w:p>
    <w:p w:rsidR="00A64721" w:rsidRPr="002B4867" w:rsidRDefault="0006312C" w:rsidP="0006312C">
      <w:pPr>
        <w:spacing w:line="480" w:lineRule="auto"/>
        <w:ind w:firstLine="720"/>
        <w:jc w:val="both"/>
        <w:rPr>
          <w:rFonts w:ascii="Times New Roman" w:hAnsi="Times New Roman" w:cs="Times New Roman"/>
          <w:sz w:val="24"/>
          <w:szCs w:val="24"/>
        </w:rPr>
      </w:pPr>
      <w:r w:rsidRPr="0006312C">
        <w:rPr>
          <w:rFonts w:ascii="Times New Roman" w:hAnsi="Times New Roman" w:cs="Times New Roman"/>
          <w:sz w:val="24"/>
          <w:szCs w:val="24"/>
        </w:rPr>
        <w:t xml:space="preserve">That was the first piece of writing I produced as a result of inspiration from Daniel's stories about the shrine. Jones praised my work and encouraged me to write more texts. I have several other short stories that I wrote since then, but my greatest achievement is a novel that I am due to complete within one year period. The book reminds me of my reading and writing </w:t>
      </w:r>
      <w:r w:rsidRPr="0006312C">
        <w:rPr>
          <w:rFonts w:ascii="Times New Roman" w:hAnsi="Times New Roman" w:cs="Times New Roman"/>
          <w:sz w:val="24"/>
          <w:szCs w:val="24"/>
        </w:rPr>
        <w:lastRenderedPageBreak/>
        <w:t>literacy. Today, I read a lot of literary texts in hand and soft copies. The knowledge of the computer helps me greatly to store my work and make the correction. I am determined to become a great writer that my grandfather craved to forge in me.</w:t>
      </w:r>
    </w:p>
    <w:sectPr w:rsidR="00A64721" w:rsidRPr="002B4867" w:rsidSect="008A0B0B">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B91" w:rsidRDefault="00181B91" w:rsidP="001B5C7A">
      <w:pPr>
        <w:spacing w:after="0" w:line="240" w:lineRule="auto"/>
      </w:pPr>
      <w:r>
        <w:separator/>
      </w:r>
    </w:p>
  </w:endnote>
  <w:endnote w:type="continuationSeparator" w:id="0">
    <w:p w:rsidR="00181B91" w:rsidRDefault="00181B91" w:rsidP="001B5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B91" w:rsidRDefault="00181B91" w:rsidP="001B5C7A">
      <w:pPr>
        <w:spacing w:after="0" w:line="240" w:lineRule="auto"/>
      </w:pPr>
      <w:r>
        <w:separator/>
      </w:r>
    </w:p>
  </w:footnote>
  <w:footnote w:type="continuationSeparator" w:id="0">
    <w:p w:rsidR="00181B91" w:rsidRDefault="00181B91" w:rsidP="001B5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C7A" w:rsidRPr="001B5C7A" w:rsidRDefault="001B5C7A" w:rsidP="001B5C7A">
    <w:pPr>
      <w:pStyle w:val="Header"/>
      <w:jc w:val="right"/>
      <w:rPr>
        <w:rFonts w:ascii="Times New Roman" w:hAnsi="Times New Roman" w:cs="Times New Roman"/>
        <w:sz w:val="24"/>
        <w:szCs w:val="24"/>
      </w:rPr>
    </w:pPr>
    <w:r w:rsidRPr="001B5C7A">
      <w:rPr>
        <w:rFonts w:ascii="Times New Roman" w:hAnsi="Times New Roman" w:cs="Times New Roman"/>
        <w:sz w:val="24"/>
        <w:szCs w:val="24"/>
      </w:rPr>
      <w:t xml:space="preserve">Surname: </w:t>
    </w:r>
    <w:sdt>
      <w:sdtPr>
        <w:rPr>
          <w:rFonts w:ascii="Times New Roman" w:hAnsi="Times New Roman" w:cs="Times New Roman"/>
          <w:sz w:val="24"/>
          <w:szCs w:val="24"/>
        </w:rPr>
        <w:id w:val="24597115"/>
        <w:docPartObj>
          <w:docPartGallery w:val="Page Numbers (Top of Page)"/>
          <w:docPartUnique/>
        </w:docPartObj>
      </w:sdtPr>
      <w:sdtEndPr/>
      <w:sdtContent>
        <w:r w:rsidR="00DA7DCE" w:rsidRPr="001B5C7A">
          <w:rPr>
            <w:rFonts w:ascii="Times New Roman" w:hAnsi="Times New Roman" w:cs="Times New Roman"/>
            <w:sz w:val="24"/>
            <w:szCs w:val="24"/>
          </w:rPr>
          <w:fldChar w:fldCharType="begin"/>
        </w:r>
        <w:r w:rsidRPr="001B5C7A">
          <w:rPr>
            <w:rFonts w:ascii="Times New Roman" w:hAnsi="Times New Roman" w:cs="Times New Roman"/>
            <w:sz w:val="24"/>
            <w:szCs w:val="24"/>
          </w:rPr>
          <w:instrText xml:space="preserve"> PAGE   \* MERGEFORMAT </w:instrText>
        </w:r>
        <w:r w:rsidR="00DA7DCE" w:rsidRPr="001B5C7A">
          <w:rPr>
            <w:rFonts w:ascii="Times New Roman" w:hAnsi="Times New Roman" w:cs="Times New Roman"/>
            <w:sz w:val="24"/>
            <w:szCs w:val="24"/>
          </w:rPr>
          <w:fldChar w:fldCharType="separate"/>
        </w:r>
        <w:r w:rsidR="0085474C">
          <w:rPr>
            <w:rFonts w:ascii="Times New Roman" w:hAnsi="Times New Roman" w:cs="Times New Roman"/>
            <w:noProof/>
            <w:sz w:val="24"/>
            <w:szCs w:val="24"/>
          </w:rPr>
          <w:t>2</w:t>
        </w:r>
        <w:r w:rsidR="00DA7DCE" w:rsidRPr="001B5C7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21"/>
    <w:rsid w:val="00022557"/>
    <w:rsid w:val="00025810"/>
    <w:rsid w:val="00031F3C"/>
    <w:rsid w:val="00032656"/>
    <w:rsid w:val="00033296"/>
    <w:rsid w:val="00060BB0"/>
    <w:rsid w:val="0006312C"/>
    <w:rsid w:val="00066ECC"/>
    <w:rsid w:val="000805FB"/>
    <w:rsid w:val="00082026"/>
    <w:rsid w:val="000915E3"/>
    <w:rsid w:val="00092428"/>
    <w:rsid w:val="000A4156"/>
    <w:rsid w:val="000C5C44"/>
    <w:rsid w:val="000D1E27"/>
    <w:rsid w:val="000E0ED6"/>
    <w:rsid w:val="000E0F76"/>
    <w:rsid w:val="000F2596"/>
    <w:rsid w:val="00117ECE"/>
    <w:rsid w:val="00125CC3"/>
    <w:rsid w:val="00126DEA"/>
    <w:rsid w:val="00144F15"/>
    <w:rsid w:val="001458E0"/>
    <w:rsid w:val="00154682"/>
    <w:rsid w:val="00154B85"/>
    <w:rsid w:val="00156C88"/>
    <w:rsid w:val="001764AA"/>
    <w:rsid w:val="00181B91"/>
    <w:rsid w:val="00184C4F"/>
    <w:rsid w:val="00193516"/>
    <w:rsid w:val="00195271"/>
    <w:rsid w:val="001A476E"/>
    <w:rsid w:val="001A782C"/>
    <w:rsid w:val="001B2432"/>
    <w:rsid w:val="001B5C7A"/>
    <w:rsid w:val="001C046D"/>
    <w:rsid w:val="001D24DD"/>
    <w:rsid w:val="001D37BD"/>
    <w:rsid w:val="001D3B9C"/>
    <w:rsid w:val="00212C16"/>
    <w:rsid w:val="00227C85"/>
    <w:rsid w:val="00233A6D"/>
    <w:rsid w:val="0025064F"/>
    <w:rsid w:val="002629A0"/>
    <w:rsid w:val="0029455A"/>
    <w:rsid w:val="002A16A6"/>
    <w:rsid w:val="002A665C"/>
    <w:rsid w:val="002A7539"/>
    <w:rsid w:val="002B2A5B"/>
    <w:rsid w:val="002B2AE8"/>
    <w:rsid w:val="002B4867"/>
    <w:rsid w:val="002E0387"/>
    <w:rsid w:val="00331459"/>
    <w:rsid w:val="00332F29"/>
    <w:rsid w:val="003430F3"/>
    <w:rsid w:val="00347E0F"/>
    <w:rsid w:val="003521F8"/>
    <w:rsid w:val="00353543"/>
    <w:rsid w:val="003621CA"/>
    <w:rsid w:val="0037404E"/>
    <w:rsid w:val="00381818"/>
    <w:rsid w:val="0039634D"/>
    <w:rsid w:val="003A40A0"/>
    <w:rsid w:val="003B36DB"/>
    <w:rsid w:val="003B41BC"/>
    <w:rsid w:val="003B7694"/>
    <w:rsid w:val="003D6DB4"/>
    <w:rsid w:val="003F14D9"/>
    <w:rsid w:val="00420508"/>
    <w:rsid w:val="004232D1"/>
    <w:rsid w:val="00424C4E"/>
    <w:rsid w:val="00425904"/>
    <w:rsid w:val="00426275"/>
    <w:rsid w:val="00467706"/>
    <w:rsid w:val="004728BB"/>
    <w:rsid w:val="004740DA"/>
    <w:rsid w:val="004978CB"/>
    <w:rsid w:val="004A131C"/>
    <w:rsid w:val="004A475D"/>
    <w:rsid w:val="004B6BAA"/>
    <w:rsid w:val="004D35A1"/>
    <w:rsid w:val="004D47A0"/>
    <w:rsid w:val="004F370F"/>
    <w:rsid w:val="004F622C"/>
    <w:rsid w:val="00500546"/>
    <w:rsid w:val="0050095C"/>
    <w:rsid w:val="005073C1"/>
    <w:rsid w:val="00507928"/>
    <w:rsid w:val="00511D0D"/>
    <w:rsid w:val="005228EC"/>
    <w:rsid w:val="005300BC"/>
    <w:rsid w:val="0053318C"/>
    <w:rsid w:val="00533959"/>
    <w:rsid w:val="00537289"/>
    <w:rsid w:val="00554F8D"/>
    <w:rsid w:val="00555BE9"/>
    <w:rsid w:val="00566BCD"/>
    <w:rsid w:val="00582766"/>
    <w:rsid w:val="0058622D"/>
    <w:rsid w:val="00594BAD"/>
    <w:rsid w:val="00596C31"/>
    <w:rsid w:val="005A3FF1"/>
    <w:rsid w:val="005C1D1B"/>
    <w:rsid w:val="005D200E"/>
    <w:rsid w:val="005D21C7"/>
    <w:rsid w:val="005E596B"/>
    <w:rsid w:val="00613DCD"/>
    <w:rsid w:val="006163DB"/>
    <w:rsid w:val="0064022A"/>
    <w:rsid w:val="00655B31"/>
    <w:rsid w:val="00686E24"/>
    <w:rsid w:val="00694475"/>
    <w:rsid w:val="006B0679"/>
    <w:rsid w:val="006B6E93"/>
    <w:rsid w:val="006B75FD"/>
    <w:rsid w:val="006C5D3E"/>
    <w:rsid w:val="006D4686"/>
    <w:rsid w:val="007213A3"/>
    <w:rsid w:val="007266AE"/>
    <w:rsid w:val="00735ACC"/>
    <w:rsid w:val="00751854"/>
    <w:rsid w:val="00777C34"/>
    <w:rsid w:val="007902E2"/>
    <w:rsid w:val="007B7BF9"/>
    <w:rsid w:val="007C0962"/>
    <w:rsid w:val="007C32F3"/>
    <w:rsid w:val="007C39FA"/>
    <w:rsid w:val="007D053B"/>
    <w:rsid w:val="007F14B2"/>
    <w:rsid w:val="007F33BE"/>
    <w:rsid w:val="007F7E3E"/>
    <w:rsid w:val="0080011F"/>
    <w:rsid w:val="00814F70"/>
    <w:rsid w:val="00816FD4"/>
    <w:rsid w:val="00826C43"/>
    <w:rsid w:val="008540DA"/>
    <w:rsid w:val="0085474C"/>
    <w:rsid w:val="00860514"/>
    <w:rsid w:val="0086300C"/>
    <w:rsid w:val="0086693F"/>
    <w:rsid w:val="00875B13"/>
    <w:rsid w:val="00875F06"/>
    <w:rsid w:val="008A0B0B"/>
    <w:rsid w:val="008A0EED"/>
    <w:rsid w:val="008A53DF"/>
    <w:rsid w:val="008B5337"/>
    <w:rsid w:val="008C2328"/>
    <w:rsid w:val="00931761"/>
    <w:rsid w:val="00940EC2"/>
    <w:rsid w:val="0094268C"/>
    <w:rsid w:val="00944D2C"/>
    <w:rsid w:val="00947EF3"/>
    <w:rsid w:val="0095266E"/>
    <w:rsid w:val="009535D1"/>
    <w:rsid w:val="00956E88"/>
    <w:rsid w:val="009763CF"/>
    <w:rsid w:val="00987356"/>
    <w:rsid w:val="00993C5B"/>
    <w:rsid w:val="00995C70"/>
    <w:rsid w:val="009A1038"/>
    <w:rsid w:val="009A6091"/>
    <w:rsid w:val="009D0E27"/>
    <w:rsid w:val="009D3784"/>
    <w:rsid w:val="009D67A6"/>
    <w:rsid w:val="009E3045"/>
    <w:rsid w:val="00A271ED"/>
    <w:rsid w:val="00A312F1"/>
    <w:rsid w:val="00A369CC"/>
    <w:rsid w:val="00A45EFA"/>
    <w:rsid w:val="00A500B7"/>
    <w:rsid w:val="00A616A2"/>
    <w:rsid w:val="00A64721"/>
    <w:rsid w:val="00A65DE0"/>
    <w:rsid w:val="00A91EF4"/>
    <w:rsid w:val="00AA4260"/>
    <w:rsid w:val="00AC1F31"/>
    <w:rsid w:val="00AC2B5F"/>
    <w:rsid w:val="00AE09E7"/>
    <w:rsid w:val="00AE2D9D"/>
    <w:rsid w:val="00AF0689"/>
    <w:rsid w:val="00AF383A"/>
    <w:rsid w:val="00AF6D2F"/>
    <w:rsid w:val="00B047ED"/>
    <w:rsid w:val="00B1477B"/>
    <w:rsid w:val="00B27DCD"/>
    <w:rsid w:val="00B844E5"/>
    <w:rsid w:val="00BA07CE"/>
    <w:rsid w:val="00BB56FE"/>
    <w:rsid w:val="00BC4998"/>
    <w:rsid w:val="00BD6372"/>
    <w:rsid w:val="00C06827"/>
    <w:rsid w:val="00C13323"/>
    <w:rsid w:val="00C22232"/>
    <w:rsid w:val="00C276BA"/>
    <w:rsid w:val="00C321DF"/>
    <w:rsid w:val="00C34F2A"/>
    <w:rsid w:val="00C510EB"/>
    <w:rsid w:val="00C80414"/>
    <w:rsid w:val="00C81535"/>
    <w:rsid w:val="00C95A6B"/>
    <w:rsid w:val="00CA6710"/>
    <w:rsid w:val="00CB5FCA"/>
    <w:rsid w:val="00CC5F0C"/>
    <w:rsid w:val="00CC6ADC"/>
    <w:rsid w:val="00CE57B9"/>
    <w:rsid w:val="00D052FE"/>
    <w:rsid w:val="00D0697C"/>
    <w:rsid w:val="00D071A7"/>
    <w:rsid w:val="00D0736A"/>
    <w:rsid w:val="00D12901"/>
    <w:rsid w:val="00D13C37"/>
    <w:rsid w:val="00D2201E"/>
    <w:rsid w:val="00D24503"/>
    <w:rsid w:val="00D40F3A"/>
    <w:rsid w:val="00D54C43"/>
    <w:rsid w:val="00D77DD9"/>
    <w:rsid w:val="00D928E3"/>
    <w:rsid w:val="00DA7DCE"/>
    <w:rsid w:val="00DB639E"/>
    <w:rsid w:val="00DC0ED9"/>
    <w:rsid w:val="00DD10CD"/>
    <w:rsid w:val="00DE3A4D"/>
    <w:rsid w:val="00E2442F"/>
    <w:rsid w:val="00E30682"/>
    <w:rsid w:val="00E331E7"/>
    <w:rsid w:val="00E55E79"/>
    <w:rsid w:val="00E5775E"/>
    <w:rsid w:val="00E66CF6"/>
    <w:rsid w:val="00EA41E8"/>
    <w:rsid w:val="00EB4D3D"/>
    <w:rsid w:val="00EB5A72"/>
    <w:rsid w:val="00EC2DCC"/>
    <w:rsid w:val="00ED0775"/>
    <w:rsid w:val="00EE350E"/>
    <w:rsid w:val="00EF4AC6"/>
    <w:rsid w:val="00F138A6"/>
    <w:rsid w:val="00F2525E"/>
    <w:rsid w:val="00F275DE"/>
    <w:rsid w:val="00F51E37"/>
    <w:rsid w:val="00F52112"/>
    <w:rsid w:val="00F55CE6"/>
    <w:rsid w:val="00F67915"/>
    <w:rsid w:val="00F7223E"/>
    <w:rsid w:val="00F8579E"/>
    <w:rsid w:val="00F941A5"/>
    <w:rsid w:val="00F978A8"/>
    <w:rsid w:val="00FB2F73"/>
    <w:rsid w:val="00FC79EC"/>
    <w:rsid w:val="00FD158C"/>
    <w:rsid w:val="00FD7E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094CD-C29E-423C-B04A-82111699B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B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C7A"/>
  </w:style>
  <w:style w:type="paragraph" w:styleId="Footer">
    <w:name w:val="footer"/>
    <w:basedOn w:val="Normal"/>
    <w:link w:val="FooterChar"/>
    <w:uiPriority w:val="99"/>
    <w:semiHidden/>
    <w:unhideWhenUsed/>
    <w:rsid w:val="001B5C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5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2019-09-12T15:05:00Z</dcterms:created>
  <dcterms:modified xsi:type="dcterms:W3CDTF">2019-09-12T15:05:00Z</dcterms:modified>
</cp:coreProperties>
</file>